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B795" w14:textId="135A34F5" w:rsidR="00BC4D9C" w:rsidRPr="009369F7" w:rsidRDefault="00D95244" w:rsidP="00BC4D9C">
      <w:pPr>
        <w:rPr>
          <w:rFonts w:ascii="Times New Roman" w:hAnsi="Times New Roman"/>
          <w:sz w:val="96"/>
          <w:szCs w:val="9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17D5CFA" wp14:editId="1AC5905B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7473315" cy="1993900"/>
                <wp:effectExtent l="0" t="0" r="0" b="635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31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CAECB" w14:textId="6055AC67" w:rsidR="00C0204A" w:rsidRPr="006D5BC6" w:rsidRDefault="00C0204A" w:rsidP="00BC4D9C">
                            <w:pPr>
                              <w:jc w:val="center"/>
                            </w:pPr>
                            <w:r w:rsidRPr="006D5BC6">
                              <w:tab/>
                            </w:r>
                            <w:r w:rsidR="00724E29">
                              <w:rPr>
                                <w:noProof/>
                              </w:rPr>
                              <w:drawing>
                                <wp:inline distT="0" distB="0" distL="0" distR="0" wp14:anchorId="7BC4C1BE" wp14:editId="57BECBC6">
                                  <wp:extent cx="1206500" cy="1206500"/>
                                  <wp:effectExtent l="0" t="0" r="0" b="0"/>
                                  <wp:docPr id="1046836121" name="Picture 29" descr="Sedleys CofE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dleys CofE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5BC6">
                              <w:t xml:space="preserve">   </w:t>
                            </w:r>
                          </w:p>
                          <w:p w14:paraId="54CA53F2" w14:textId="17EAEE21" w:rsidR="00C0204A" w:rsidRPr="006D5BC6" w:rsidRDefault="00B13C84" w:rsidP="00BC4D9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Let the fun continue</w:t>
                            </w:r>
                            <w:r w:rsidR="00C0204A" w:rsidRPr="006D5BC6">
                              <w:rPr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71035F93" w14:textId="77777777" w:rsidR="00C0204A" w:rsidRPr="006D5BC6" w:rsidRDefault="00C0204A" w:rsidP="00BC4D9C">
                            <w:pPr>
                              <w:jc w:val="center"/>
                              <w:rPr>
                                <w:color w:val="5F5F5F"/>
                                <w:sz w:val="144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D5C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pt;margin-top:11pt;width:588.45pt;height:157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" filled="f" stroked="f">
                <v:textbox>
                  <w:txbxContent>
                    <w:p w14:paraId="0CFCAECB" w14:textId="6055AC67" w:rsidR="00C0204A" w:rsidRPr="006D5BC6" w:rsidRDefault="00C0204A" w:rsidP="00BC4D9C">
                      <w:pPr>
                        <w:jc w:val="center"/>
                      </w:pPr>
                      <w:r w:rsidRPr="006D5BC6">
                        <w:tab/>
                      </w:r>
                      <w:r w:rsidR="00724E29">
                        <w:rPr>
                          <w:noProof/>
                        </w:rPr>
                        <w:drawing>
                          <wp:inline distT="0" distB="0" distL="0" distR="0" wp14:anchorId="7BC4C1BE" wp14:editId="57BECBC6">
                            <wp:extent cx="1206500" cy="1206500"/>
                            <wp:effectExtent l="0" t="0" r="0" b="0"/>
                            <wp:docPr id="1046836121" name="Picture 29" descr="Sedleys CofE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dleys CofE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5BC6">
                        <w:t xml:space="preserve">   </w:t>
                      </w:r>
                    </w:p>
                    <w:p w14:paraId="54CA53F2" w14:textId="17EAEE21" w:rsidR="00C0204A" w:rsidRPr="006D5BC6" w:rsidRDefault="00B13C84" w:rsidP="00BC4D9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Let the fun continue</w:t>
                      </w:r>
                      <w:r w:rsidR="00C0204A" w:rsidRPr="006D5BC6">
                        <w:rPr>
                          <w:sz w:val="72"/>
                          <w:szCs w:val="72"/>
                        </w:rPr>
                        <w:t>!</w:t>
                      </w:r>
                    </w:p>
                    <w:p w14:paraId="71035F93" w14:textId="77777777" w:rsidR="00C0204A" w:rsidRPr="006D5BC6" w:rsidRDefault="00C0204A" w:rsidP="00BC4D9C">
                      <w:pPr>
                        <w:jc w:val="center"/>
                        <w:rPr>
                          <w:color w:val="5F5F5F"/>
                          <w:sz w:val="144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32D" w:rsidRPr="00BF632D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AB6E3A8" wp14:editId="7ED4CCE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1498600" cy="225425"/>
                <wp:effectExtent l="0" t="0" r="0" b="317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F1A44" w14:textId="3EB2BF72" w:rsidR="00C0204A" w:rsidRPr="00BF632D" w:rsidRDefault="00C0204A" w:rsidP="00BC4D9C">
                            <w:pPr>
                              <w:jc w:val="right"/>
                              <w:rPr>
                                <w:color w:val="FFFFFF" w:themeColor="background1"/>
                                <w:szCs w:val="24"/>
                                <w:lang w:val="en-US"/>
                              </w:rPr>
                            </w:pPr>
                            <w:r w:rsidRPr="00BF632D">
                              <w:rPr>
                                <w:color w:val="FFFFFF" w:themeColor="background1"/>
                                <w:szCs w:val="24"/>
                                <w:lang w:val="en-US"/>
                              </w:rPr>
                              <w:t>September 20</w:t>
                            </w:r>
                            <w:r w:rsidR="00724E29">
                              <w:rPr>
                                <w:color w:val="FFFFFF" w:themeColor="background1"/>
                                <w:szCs w:val="24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E3A8" id="Text Box 8" o:spid="_x0000_s1027" type="#_x0000_t202" style="position:absolute;margin-left:405pt;margin-top:-9pt;width:118pt;height:17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" filled="f" stroked="f">
                <v:textbox>
                  <w:txbxContent>
                    <w:p w14:paraId="429F1A44" w14:textId="3EB2BF72" w:rsidR="00C0204A" w:rsidRPr="00BF632D" w:rsidRDefault="00C0204A" w:rsidP="00BC4D9C">
                      <w:pPr>
                        <w:jc w:val="right"/>
                        <w:rPr>
                          <w:color w:val="FFFFFF" w:themeColor="background1"/>
                          <w:szCs w:val="24"/>
                          <w:lang w:val="en-US"/>
                        </w:rPr>
                      </w:pPr>
                      <w:r w:rsidRPr="00BF632D">
                        <w:rPr>
                          <w:color w:val="FFFFFF" w:themeColor="background1"/>
                          <w:szCs w:val="24"/>
                          <w:lang w:val="en-US"/>
                        </w:rPr>
                        <w:t>September 20</w:t>
                      </w:r>
                      <w:r w:rsidR="00724E29">
                        <w:rPr>
                          <w:color w:val="FFFFFF" w:themeColor="background1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237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37017" wp14:editId="19CA11E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49720" cy="232410"/>
                <wp:effectExtent l="0" t="0" r="508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2324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EA2D" id="Rectangle 3" o:spid="_x0000_s1026" style="position:absolute;margin-left:0;margin-top:-9pt;width:523.6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" fillcolor="#548dd4 [1951]" stroked="f" strokeweight="1pt"/>
            </w:pict>
          </mc:Fallback>
        </mc:AlternateContent>
      </w:r>
      <w:r w:rsidR="00BC4D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7D69B" wp14:editId="41397534">
                <wp:simplePos x="0" y="0"/>
                <wp:positionH relativeFrom="column">
                  <wp:posOffset>47625</wp:posOffset>
                </wp:positionH>
                <wp:positionV relativeFrom="paragraph">
                  <wp:posOffset>848360</wp:posOffset>
                </wp:positionV>
                <wp:extent cx="1751330" cy="225425"/>
                <wp:effectExtent l="0" t="0" r="4445" b="571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455E" w14:textId="77777777" w:rsidR="00C0204A" w:rsidRPr="0037659E" w:rsidRDefault="00C0204A" w:rsidP="00BC4D9C">
                            <w:pPr>
                              <w:rPr>
                                <w:color w:val="5F5F5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D69B" id="Text Box 6" o:spid="_x0000_s1028" type="#_x0000_t202" style="position:absolute;margin-left:3.75pt;margin-top:66.8pt;width:137.9pt;height:1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" filled="f" stroked="f">
                <v:textbox>
                  <w:txbxContent>
                    <w:p w14:paraId="0A36455E" w14:textId="77777777" w:rsidR="00C0204A" w:rsidRPr="0037659E" w:rsidRDefault="00C0204A" w:rsidP="00BC4D9C">
                      <w:pPr>
                        <w:rPr>
                          <w:color w:val="5F5F5F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A891F" w14:textId="606EF312" w:rsidR="00BC4D9C" w:rsidRPr="00C1349D" w:rsidRDefault="00BC4D9C" w:rsidP="00BC4D9C"/>
    <w:p w14:paraId="2CCB5ABB" w14:textId="692724AA" w:rsidR="00BC4D9C" w:rsidRDefault="00BC4D9C" w:rsidP="00BC4D9C">
      <w:pPr>
        <w:tabs>
          <w:tab w:val="left" w:pos="3202"/>
        </w:tabs>
      </w:pPr>
    </w:p>
    <w:p w14:paraId="10648424" w14:textId="2D456116" w:rsidR="00BC4D9C" w:rsidRPr="000D6E4D" w:rsidRDefault="00BC4D9C" w:rsidP="00BC4D9C"/>
    <w:p w14:paraId="7B2E0223" w14:textId="07B1488F" w:rsidR="00BC4D9C" w:rsidRPr="000D6E4D" w:rsidRDefault="00B13C84" w:rsidP="00BC4D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575D2AF" wp14:editId="29BA63AE">
                <wp:simplePos x="0" y="0"/>
                <wp:positionH relativeFrom="column">
                  <wp:posOffset>-114300</wp:posOffset>
                </wp:positionH>
                <wp:positionV relativeFrom="paragraph">
                  <wp:posOffset>224790</wp:posOffset>
                </wp:positionV>
                <wp:extent cx="7051040" cy="563245"/>
                <wp:effectExtent l="0" t="0" r="0" b="8255"/>
                <wp:wrapThrough wrapText="bothSides">
                  <wp:wrapPolygon edited="0">
                    <wp:start x="117" y="0"/>
                    <wp:lineTo x="117" y="21186"/>
                    <wp:lineTo x="21417" y="21186"/>
                    <wp:lineTo x="21417" y="0"/>
                    <wp:lineTo x="117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04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6686E" w14:textId="5B71391D" w:rsidR="00C0204A" w:rsidRPr="000F467B" w:rsidRDefault="00B13C8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Cs w:val="36"/>
                              </w:rPr>
                              <w:t>This term we will continue to build upon the children's skills and interests. As before, i</w:t>
                            </w:r>
                            <w:r w:rsidRPr="000F467B">
                              <w:rPr>
                                <w:szCs w:val="36"/>
                              </w:rPr>
                              <w:t xml:space="preserve">f you have any concerns or questions </w:t>
                            </w:r>
                            <w:r>
                              <w:rPr>
                                <w:szCs w:val="36"/>
                              </w:rPr>
                              <w:t xml:space="preserve">throughout the year then do not hesitate to talk to us on the gate or put a message in the green contact book.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D2AF" id="_x0000_s1029" type="#_x0000_t202" style="position:absolute;margin-left:-9pt;margin-top:17.7pt;width:555.2pt;height:44.3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" filled="f" stroked="f">
                <v:textbox>
                  <w:txbxContent>
                    <w:p w14:paraId="6F66686E" w14:textId="5B71391D" w:rsidR="00C0204A" w:rsidRPr="000F467B" w:rsidRDefault="00B13C84">
                      <w:pPr>
                        <w:rPr>
                          <w:sz w:val="10"/>
                        </w:rPr>
                      </w:pPr>
                      <w:r>
                        <w:rPr>
                          <w:szCs w:val="36"/>
                        </w:rPr>
                        <w:t>This term we will continue to build upon the children's skills and interests. As before, i</w:t>
                      </w:r>
                      <w:r w:rsidRPr="000F467B">
                        <w:rPr>
                          <w:szCs w:val="36"/>
                        </w:rPr>
                        <w:t xml:space="preserve">f you have any concerns or questions </w:t>
                      </w:r>
                      <w:r>
                        <w:rPr>
                          <w:szCs w:val="36"/>
                        </w:rPr>
                        <w:t xml:space="preserve">throughout the year then do not hesitate to </w:t>
                      </w:r>
                      <w:r>
                        <w:rPr>
                          <w:szCs w:val="36"/>
                        </w:rPr>
                        <w:t xml:space="preserve">talk to us on the gate or put a message in the green contact book.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A78F73A" wp14:editId="76E33720">
                <wp:simplePos x="0" y="0"/>
                <wp:positionH relativeFrom="column">
                  <wp:posOffset>26377</wp:posOffset>
                </wp:positionH>
                <wp:positionV relativeFrom="paragraph">
                  <wp:posOffset>742559</wp:posOffset>
                </wp:positionV>
                <wp:extent cx="6649720" cy="45085"/>
                <wp:effectExtent l="0" t="0" r="17780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450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8300" id="Rectangle 14" o:spid="_x0000_s1026" style="position:absolute;margin-left:2.1pt;margin-top:58.45pt;width:523.6pt;height:3.5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" fillcolor="#558ed5" strokecolor="white"/>
            </w:pict>
          </mc:Fallback>
        </mc:AlternateContent>
      </w:r>
    </w:p>
    <w:p w14:paraId="2F14E73C" w14:textId="36AC814F" w:rsidR="00BC4D9C" w:rsidRPr="000D6E4D" w:rsidRDefault="00EB01EF" w:rsidP="00BC4D9C">
      <w:pPr>
        <w:tabs>
          <w:tab w:val="left" w:pos="3119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75725F0E" wp14:editId="3A29EE6E">
            <wp:simplePos x="0" y="0"/>
            <wp:positionH relativeFrom="column">
              <wp:posOffset>325120</wp:posOffset>
            </wp:positionH>
            <wp:positionV relativeFrom="paragraph">
              <wp:posOffset>736307</wp:posOffset>
            </wp:positionV>
            <wp:extent cx="835269" cy="835269"/>
            <wp:effectExtent l="0" t="0" r="3175" b="3175"/>
            <wp:wrapNone/>
            <wp:docPr id="1810641221" name="Picture 23" descr="Events, Festivals &amp; Celebrations - Classroom Resources for EYFS, KS1 &amp;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s, Festivals &amp; Celebrations - Classroom Resources for EYFS, KS1 &amp; KS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69" cy="8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23B8685" wp14:editId="0797C47E">
                <wp:simplePos x="0" y="0"/>
                <wp:positionH relativeFrom="column">
                  <wp:posOffset>1292225</wp:posOffset>
                </wp:positionH>
                <wp:positionV relativeFrom="paragraph">
                  <wp:posOffset>542681</wp:posOffset>
                </wp:positionV>
                <wp:extent cx="5638800" cy="1776046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7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04C49" w14:textId="77777777" w:rsidR="00B13C84" w:rsidRDefault="00C0204A" w:rsidP="000E072F">
                            <w:pPr>
                              <w:rPr>
                                <w:b/>
                              </w:rPr>
                            </w:pPr>
                            <w:r w:rsidRPr="000F467B">
                              <w:rPr>
                                <w:b/>
                              </w:rPr>
                              <w:t xml:space="preserve">Our </w:t>
                            </w:r>
                            <w:r w:rsidRPr="000F467B">
                              <w:rPr>
                                <w:b/>
                              </w:rPr>
                              <w:t xml:space="preserve">topic this term </w:t>
                            </w:r>
                            <w:r w:rsidR="00650A7A">
                              <w:rPr>
                                <w:b/>
                              </w:rPr>
                              <w:t>–</w:t>
                            </w:r>
                            <w:r w:rsidRPr="000F467B">
                              <w:rPr>
                                <w:b/>
                              </w:rPr>
                              <w:t xml:space="preserve"> </w:t>
                            </w:r>
                            <w:r w:rsidR="00B13C84">
                              <w:rPr>
                                <w:b/>
                              </w:rPr>
                              <w:t>Celebrations</w:t>
                            </w:r>
                            <w:r w:rsidRPr="000F467B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43C7291A" w14:textId="7C1877A3" w:rsidR="00C0204A" w:rsidRPr="000F467B" w:rsidRDefault="00C0204A" w:rsidP="000E072F">
                            <w:r w:rsidRPr="000F467B">
                              <w:t xml:space="preserve">This half term we will focus on </w:t>
                            </w:r>
                            <w:r w:rsidR="00B13C84">
                              <w:t>understanding different wo</w:t>
                            </w:r>
                            <w:r w:rsidR="00166264">
                              <w:t>rl</w:t>
                            </w:r>
                            <w:r w:rsidR="00B13C84">
                              <w:t xml:space="preserve">dly celebrations. There will be a focus on respecting the traditions of different cultures and </w:t>
                            </w:r>
                            <w:r w:rsidR="002548CE">
                              <w:t xml:space="preserve">understanding the celebrations which their families participate in. </w:t>
                            </w:r>
                            <w:r w:rsidR="002659BE">
                              <w:t xml:space="preserve">To support this topic, please can you send pictures of </w:t>
                            </w:r>
                            <w:r w:rsidR="002548CE">
                              <w:t>any celebrations your child has been a part of. This may include a wedding</w:t>
                            </w:r>
                            <w:r w:rsidR="001A387A">
                              <w:t>, carnival</w:t>
                            </w:r>
                            <w:r w:rsidR="002548CE">
                              <w:t xml:space="preserve">, christening, christmas or firework night. </w:t>
                            </w:r>
                          </w:p>
                          <w:p w14:paraId="4A80A15D" w14:textId="77777777" w:rsidR="00C0204A" w:rsidRPr="000F467B" w:rsidRDefault="00C0204A" w:rsidP="00BC4D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8685" id="Text Box 23" o:spid="_x0000_s1030" type="#_x0000_t202" style="position:absolute;margin-left:101.75pt;margin-top:42.75pt;width:444pt;height:139.8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" filled="f" stroked="f">
                <v:textbox>
                  <w:txbxContent>
                    <w:p w14:paraId="09B04C49" w14:textId="77777777" w:rsidR="00B13C84" w:rsidRDefault="00C0204A" w:rsidP="000E072F">
                      <w:pPr>
                        <w:rPr>
                          <w:b/>
                        </w:rPr>
                      </w:pPr>
                      <w:r w:rsidRPr="000F467B">
                        <w:rPr>
                          <w:b/>
                        </w:rPr>
                        <w:t xml:space="preserve">Our topic this term </w:t>
                      </w:r>
                      <w:r w:rsidR="00650A7A">
                        <w:rPr>
                          <w:b/>
                        </w:rPr>
                        <w:t>–</w:t>
                      </w:r>
                      <w:r w:rsidRPr="000F467B">
                        <w:rPr>
                          <w:b/>
                        </w:rPr>
                        <w:t xml:space="preserve"> </w:t>
                      </w:r>
                      <w:r w:rsidR="00B13C84">
                        <w:rPr>
                          <w:b/>
                        </w:rPr>
                        <w:t>Celebrations</w:t>
                      </w:r>
                      <w:r w:rsidRPr="000F467B">
                        <w:rPr>
                          <w:b/>
                        </w:rPr>
                        <w:t xml:space="preserve">       </w:t>
                      </w:r>
                    </w:p>
                    <w:p w14:paraId="43C7291A" w14:textId="7C1877A3" w:rsidR="00C0204A" w:rsidRPr="000F467B" w:rsidRDefault="00C0204A" w:rsidP="000E072F">
                      <w:r w:rsidRPr="000F467B">
                        <w:t xml:space="preserve">This half term we will focus on </w:t>
                      </w:r>
                      <w:r w:rsidR="00B13C84">
                        <w:t>understanding different wo</w:t>
                      </w:r>
                      <w:r w:rsidR="00166264">
                        <w:t>rl</w:t>
                      </w:r>
                      <w:r w:rsidR="00B13C84">
                        <w:t xml:space="preserve">dly celebrations. There will be a focus on respecting the traditions of different cultures and </w:t>
                      </w:r>
                      <w:r w:rsidR="002548CE">
                        <w:t xml:space="preserve">understanding the celebrations which their families participate in. </w:t>
                      </w:r>
                      <w:r w:rsidR="002659BE">
                        <w:t xml:space="preserve">To support this topic, please can you send pictures of </w:t>
                      </w:r>
                      <w:r w:rsidR="002548CE">
                        <w:t>any celebrations your child has been a part of. This may include a wedding</w:t>
                      </w:r>
                      <w:r w:rsidR="001A387A">
                        <w:t>, carnival</w:t>
                      </w:r>
                      <w:r w:rsidR="002548CE">
                        <w:t xml:space="preserve">, christening, christmas or firework night. </w:t>
                      </w:r>
                    </w:p>
                    <w:p w14:paraId="4A80A15D" w14:textId="77777777" w:rsidR="00C0204A" w:rsidRPr="000F467B" w:rsidRDefault="00C0204A" w:rsidP="00BC4D9C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7BFA3" w14:textId="065231B3" w:rsidR="00BC4D9C" w:rsidRPr="000D6E4D" w:rsidRDefault="00BC4D9C" w:rsidP="00BC4D9C"/>
    <w:p w14:paraId="6E7FBE0F" w14:textId="6F4A16FD" w:rsidR="00BC4D9C" w:rsidRPr="000D6E4D" w:rsidRDefault="00BC4D9C" w:rsidP="00BC4D9C"/>
    <w:p w14:paraId="35AB2A3B" w14:textId="20D96D82" w:rsidR="00BC4D9C" w:rsidRPr="000D6E4D" w:rsidRDefault="00BC4D9C" w:rsidP="00BC4D9C"/>
    <w:p w14:paraId="027FD8C1" w14:textId="1D072BAC" w:rsidR="00BC4D9C" w:rsidRPr="000D6E4D" w:rsidRDefault="002548CE" w:rsidP="00BC4D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6D0C746" wp14:editId="5D02132E">
                <wp:simplePos x="0" y="0"/>
                <wp:positionH relativeFrom="column">
                  <wp:posOffset>51533</wp:posOffset>
                </wp:positionH>
                <wp:positionV relativeFrom="paragraph">
                  <wp:posOffset>167640</wp:posOffset>
                </wp:positionV>
                <wp:extent cx="6649720" cy="45085"/>
                <wp:effectExtent l="0" t="0" r="17780" b="12065"/>
                <wp:wrapNone/>
                <wp:docPr id="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450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EEB2" id="Rectangle 14" o:spid="_x0000_s1026" style="position:absolute;margin-left:4.05pt;margin-top:13.2pt;width:523.6pt;height:3.5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" fillcolor="#558ed5" strokecolor="white"/>
            </w:pict>
          </mc:Fallback>
        </mc:AlternateContent>
      </w:r>
    </w:p>
    <w:p w14:paraId="7DAB03E1" w14:textId="5DD75634" w:rsidR="00BC4D9C" w:rsidRPr="000D6E4D" w:rsidRDefault="00EB01EF" w:rsidP="00BC4D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018E5" wp14:editId="5936FC10">
                <wp:simplePos x="0" y="0"/>
                <wp:positionH relativeFrom="column">
                  <wp:posOffset>0</wp:posOffset>
                </wp:positionH>
                <wp:positionV relativeFrom="paragraph">
                  <wp:posOffset>17047</wp:posOffset>
                </wp:positionV>
                <wp:extent cx="5943600" cy="1099039"/>
                <wp:effectExtent l="0" t="0" r="0" b="6350"/>
                <wp:wrapNone/>
                <wp:docPr id="29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99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C4D75" w14:textId="75F0E118" w:rsidR="00C0204A" w:rsidRDefault="00C0204A" w:rsidP="00A848B3">
                            <w:r w:rsidRPr="00A848B3">
                              <w:rPr>
                                <w:b/>
                              </w:rPr>
                              <w:t xml:space="preserve">Outdoor </w:t>
                            </w:r>
                            <w:r w:rsidRPr="00A848B3">
                              <w:rPr>
                                <w:b/>
                              </w:rPr>
                              <w:t>curriculum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2548CE">
                              <w:t xml:space="preserve">Please continue to ensure your child has weather proof clothing and footwear in school every day to facilitate learning in all weather. </w:t>
                            </w:r>
                            <w:r w:rsidR="002659BE">
                              <w:t xml:space="preserve"> </w:t>
                            </w:r>
                          </w:p>
                          <w:p w14:paraId="1E94411F" w14:textId="35D213DA" w:rsidR="00C0204A" w:rsidRPr="00A848B3" w:rsidRDefault="00C0204A" w:rsidP="00A848B3">
                            <w:r w:rsidRPr="00A848B3">
                              <w:t xml:space="preserve">We love to get messy and as such accidents may happen.  Please bring in a spare set of </w:t>
                            </w:r>
                            <w:r w:rsidRPr="00A848B3">
                              <w:rPr>
                                <w:b/>
                              </w:rPr>
                              <w:t>named</w:t>
                            </w:r>
                            <w:r w:rsidRPr="00A848B3">
                              <w:t xml:space="preserve"> clothes in a draw string or carrier bag so that we can change your child’s clothes if necessary.</w:t>
                            </w:r>
                          </w:p>
                          <w:p w14:paraId="3892FDE8" w14:textId="77777777" w:rsidR="00C0204A" w:rsidRPr="00A848B3" w:rsidRDefault="00C0204A" w:rsidP="00A848B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7A2382BC" w14:textId="77777777" w:rsidR="00C0204A" w:rsidRDefault="00C0204A" w:rsidP="00A848B3"/>
                          <w:p w14:paraId="3F5B5989" w14:textId="77777777" w:rsidR="00C0204A" w:rsidRPr="00A848B3" w:rsidRDefault="00C0204A" w:rsidP="00A848B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18E5" id="_x0000_s1031" type="#_x0000_t202" style="position:absolute;margin-left:0;margin-top:1.35pt;width:468pt;height:8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" filled="f" stroked="f">
                <v:textbox>
                  <w:txbxContent>
                    <w:p w14:paraId="00DC4D75" w14:textId="75F0E118" w:rsidR="00C0204A" w:rsidRDefault="00C0204A" w:rsidP="00A848B3">
                      <w:r w:rsidRPr="00A848B3">
                        <w:rPr>
                          <w:b/>
                        </w:rPr>
                        <w:t>Outdoor curriculum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2548CE">
                        <w:t xml:space="preserve">Please continue to ensure your child has weather proof clothing and footwear in school every day to facilitate learning in all weather. </w:t>
                      </w:r>
                      <w:r w:rsidR="002659BE">
                        <w:t xml:space="preserve"> </w:t>
                      </w:r>
                    </w:p>
                    <w:p w14:paraId="1E94411F" w14:textId="35D213DA" w:rsidR="00C0204A" w:rsidRPr="00A848B3" w:rsidRDefault="00C0204A" w:rsidP="00A848B3">
                      <w:r w:rsidRPr="00A848B3">
                        <w:t xml:space="preserve">We love to get messy and as such accidents may happen.  Please bring in a spare set of </w:t>
                      </w:r>
                      <w:r w:rsidRPr="00A848B3">
                        <w:rPr>
                          <w:b/>
                        </w:rPr>
                        <w:t>named</w:t>
                      </w:r>
                      <w:r w:rsidRPr="00A848B3">
                        <w:t xml:space="preserve"> clothes in a draw string or carrier bag so that we can change your child’s clothes if necessary.</w:t>
                      </w:r>
                    </w:p>
                    <w:p w14:paraId="3892FDE8" w14:textId="77777777" w:rsidR="00C0204A" w:rsidRPr="00A848B3" w:rsidRDefault="00C0204A" w:rsidP="00A848B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7A2382BC" w14:textId="77777777" w:rsidR="00C0204A" w:rsidRDefault="00C0204A" w:rsidP="00A848B3"/>
                    <w:p w14:paraId="3F5B5989" w14:textId="77777777" w:rsidR="00C0204A" w:rsidRPr="00A848B3" w:rsidRDefault="00C0204A" w:rsidP="00A848B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8CE"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 wp14:anchorId="43FA0BB9" wp14:editId="5089DE1B">
            <wp:simplePos x="0" y="0"/>
            <wp:positionH relativeFrom="column">
              <wp:posOffset>5518785</wp:posOffset>
            </wp:positionH>
            <wp:positionV relativeFrom="paragraph">
              <wp:posOffset>282575</wp:posOffset>
            </wp:positionV>
            <wp:extent cx="393700" cy="698500"/>
            <wp:effectExtent l="152400" t="57150" r="158750" b="635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6"/>
                    <a:stretch/>
                  </pic:blipFill>
                  <pic:spPr bwMode="auto">
                    <a:xfrm rot="19916132">
                      <a:off x="0" y="0"/>
                      <a:ext cx="393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CE"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20081A98" wp14:editId="77E2320C">
            <wp:simplePos x="0" y="0"/>
            <wp:positionH relativeFrom="column">
              <wp:posOffset>5846396</wp:posOffset>
            </wp:positionH>
            <wp:positionV relativeFrom="paragraph">
              <wp:posOffset>227330</wp:posOffset>
            </wp:positionV>
            <wp:extent cx="316230" cy="283845"/>
            <wp:effectExtent l="0" t="0" r="7620" b="1905"/>
            <wp:wrapNone/>
            <wp:docPr id="29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23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CE"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59303276" wp14:editId="13AF2AEC">
            <wp:simplePos x="0" y="0"/>
            <wp:positionH relativeFrom="column">
              <wp:posOffset>6218897</wp:posOffset>
            </wp:positionH>
            <wp:positionV relativeFrom="paragraph">
              <wp:posOffset>227281</wp:posOffset>
            </wp:positionV>
            <wp:extent cx="457200" cy="622935"/>
            <wp:effectExtent l="0" t="0" r="0" b="12065"/>
            <wp:wrapTight wrapText="bothSides">
              <wp:wrapPolygon edited="0">
                <wp:start x="0" y="0"/>
                <wp:lineTo x="0" y="21138"/>
                <wp:lineTo x="20400" y="21138"/>
                <wp:lineTo x="20400" y="0"/>
                <wp:lineTo x="0" y="0"/>
              </wp:wrapPolygon>
            </wp:wrapTight>
            <wp:docPr id="2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2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0CF8B" w14:textId="10CAF61C" w:rsidR="00BC4D9C" w:rsidRPr="000D6E4D" w:rsidRDefault="00BC4D9C" w:rsidP="00BC4D9C"/>
    <w:p w14:paraId="13E6DB32" w14:textId="7A2F3C27" w:rsidR="00BC4D9C" w:rsidRDefault="00BC4D9C" w:rsidP="00BC4D9C"/>
    <w:p w14:paraId="1A73BC85" w14:textId="43280C67" w:rsidR="000E072F" w:rsidRDefault="00BC3115" w:rsidP="00BC4D9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F86863C" wp14:editId="4FDF3E50">
                <wp:simplePos x="0" y="0"/>
                <wp:positionH relativeFrom="column">
                  <wp:posOffset>2082800</wp:posOffset>
                </wp:positionH>
                <wp:positionV relativeFrom="paragraph">
                  <wp:posOffset>291465</wp:posOffset>
                </wp:positionV>
                <wp:extent cx="4782820" cy="2836128"/>
                <wp:effectExtent l="0" t="0" r="0" b="2159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820" cy="2836128"/>
                          <a:chOff x="2238563" y="-1384790"/>
                          <a:chExt cx="4463155" cy="2836958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2291904" y="-1384790"/>
                            <a:ext cx="4409814" cy="134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50A959" w14:textId="5D052C91" w:rsidR="002659BE" w:rsidRDefault="00166264" w:rsidP="00166264">
                              <w:pPr>
                                <w:spacing w:after="0" w:line="240" w:lineRule="auto"/>
                                <w:rPr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bCs/>
                                  <w:lang w:val="en-GB"/>
                                </w:rPr>
                                <w:t>In maths</w:t>
                              </w:r>
                              <w:r w:rsidR="00BC3115">
                                <w:rPr>
                                  <w:bCs/>
                                  <w:lang w:val="en-GB"/>
                                </w:rPr>
                                <w:t xml:space="preserve"> this term,</w:t>
                              </w:r>
                              <w:r>
                                <w:rPr>
                                  <w:bCs/>
                                  <w:lang w:val="en-GB"/>
                                </w:rPr>
                                <w:t xml:space="preserve"> we are learning to count one more and one less</w:t>
                              </w:r>
                              <w:r w:rsidR="00BC3115">
                                <w:rPr>
                                  <w:bCs/>
                                  <w:lang w:val="en-GB"/>
                                </w:rPr>
                                <w:t xml:space="preserve"> as well as composing numbers to 5. We will also be looking at recognising and comparing 2D shapes. </w:t>
                              </w:r>
                            </w:p>
                            <w:p w14:paraId="487E7AC1" w14:textId="25B1401B" w:rsidR="00BC3115" w:rsidRPr="00166264" w:rsidRDefault="00BC3115" w:rsidP="00166264">
                              <w:pPr>
                                <w:spacing w:after="0" w:line="240" w:lineRule="auto"/>
                                <w:rPr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bCs/>
                                  <w:lang w:val="en-GB"/>
                                </w:rPr>
                                <w:t xml:space="preserve">To support your child at home, please continue to recognise numbers and patterns in everyday objects and tasks. Say what you see. As we re deepening our understanding of numbers to 5 this term any support to recognise and begin forming their numerals will boost their confidence.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297819" y="-14334"/>
                            <a:ext cx="3973086" cy="144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48CE9" w14:textId="760A0A27" w:rsidR="00C0204A" w:rsidRDefault="00BC3115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  <w:r w:rsidRPr="000456BA">
                                <w:rPr>
                                  <w:szCs w:val="20"/>
                                </w:rPr>
                                <w:t>Continue to r</w:t>
                              </w:r>
                              <w:r w:rsidR="00C0204A" w:rsidRPr="000456BA">
                                <w:rPr>
                                  <w:szCs w:val="20"/>
                                </w:rPr>
                                <w:t>ead to your ch</w:t>
                              </w:r>
                              <w:r w:rsidR="00972326" w:rsidRPr="000456BA">
                                <w:rPr>
                                  <w:szCs w:val="20"/>
                                </w:rPr>
                                <w:t>ild and discuss books every day. R</w:t>
                              </w:r>
                              <w:r w:rsidR="00A852C0" w:rsidRPr="000456BA">
                                <w:rPr>
                                  <w:szCs w:val="20"/>
                                </w:rPr>
                                <w:t>ecord</w:t>
                              </w:r>
                              <w:r w:rsidR="00C0204A" w:rsidRPr="000456BA">
                                <w:rPr>
                                  <w:szCs w:val="20"/>
                                </w:rPr>
                                <w:t xml:space="preserve"> this in their reading record.</w:t>
                              </w:r>
                              <w:r w:rsidR="00D95244" w:rsidRPr="000456BA">
                                <w:rPr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1D7A90A" w14:textId="7A3BA428" w:rsidR="001A387A" w:rsidRDefault="001A387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2 books  will be sent home on </w:t>
                              </w:r>
                              <w:r w:rsidRPr="001A387A">
                                <w:rPr>
                                  <w:b/>
                                  <w:bCs/>
                                  <w:szCs w:val="20"/>
                                </w:rPr>
                                <w:t>Friday</w:t>
                              </w:r>
                              <w:r>
                                <w:rPr>
                                  <w:szCs w:val="20"/>
                                </w:rPr>
                                <w:t xml:space="preserve"> each week and should be returned on the following </w:t>
                              </w:r>
                              <w:r w:rsidRPr="001A387A">
                                <w:rPr>
                                  <w:b/>
                                  <w:bCs/>
                                  <w:szCs w:val="20"/>
                                </w:rPr>
                                <w:t>Thursday</w:t>
                              </w:r>
                              <w:r>
                                <w:rPr>
                                  <w:szCs w:val="20"/>
                                </w:rPr>
                                <w:t>.</w:t>
                              </w:r>
                            </w:p>
                            <w:p w14:paraId="767C3764" w14:textId="575FA991" w:rsidR="00C0204A" w:rsidRDefault="000456B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Please pay particular attention to helping your child to blend known sounds together to form words. </w:t>
                              </w:r>
                            </w:p>
                            <w:p w14:paraId="5E03F90D" w14:textId="76361A79" w:rsidR="000456BA" w:rsidRDefault="000456B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Please see the little wandle website for support with the current sounds we are covering and how we teach blending.</w:t>
                              </w:r>
                            </w:p>
                            <w:p w14:paraId="2F9302C0" w14:textId="799B2FF5" w:rsidR="000456BA" w:rsidRDefault="000456BA" w:rsidP="000456BA">
                              <w:pPr>
                                <w:spacing w:after="0" w:line="240" w:lineRule="auto"/>
                                <w:rPr>
                                  <w:rStyle w:val="Hyperlink"/>
                                  <w:szCs w:val="20"/>
                                </w:rPr>
                              </w:pPr>
                              <w:hyperlink r:id="rId11" w:history="1">
                                <w:r w:rsidRPr="007377EC">
                                  <w:rPr>
                                    <w:rStyle w:val="Hyperlink"/>
                                    <w:szCs w:val="20"/>
                                  </w:rPr>
                                  <w:t>www.littlewandlelettersandsounds.org.uk/resources/for-parents/</w:t>
                                </w:r>
                              </w:hyperlink>
                            </w:p>
                            <w:p w14:paraId="760C3DD2" w14:textId="100858A0" w:rsidR="001A387A" w:rsidRDefault="001A387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</w:p>
                            <w:p w14:paraId="381505B2" w14:textId="77777777" w:rsidR="000456BA" w:rsidRDefault="000456B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</w:p>
                            <w:p w14:paraId="03A51F6C" w14:textId="77777777" w:rsidR="000456BA" w:rsidRPr="000456BA" w:rsidRDefault="000456BA" w:rsidP="000456BA">
                              <w:pPr>
                                <w:spacing w:after="0" w:line="240" w:lineRule="auto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173" y="517841"/>
                            <a:ext cx="61468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0" name="Rectangl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81985" y="42248"/>
                            <a:ext cx="2766498" cy="53342"/>
                          </a:xfrm>
                          <a:prstGeom prst="rect">
                            <a:avLst/>
                          </a:prstGeom>
                          <a:solidFill>
                            <a:srgbClr val="558ED5"/>
                          </a:solidFill>
                          <a:ln>
                            <a:solidFill>
                              <a:srgbClr val="FFFFFF"/>
                            </a:solidFill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6863C" id="Group 294" o:spid="_x0000_s1032" style="position:absolute;margin-left:164pt;margin-top:22.95pt;width:376.6pt;height:223.3pt;z-index:251623424;mso-width-relative:margin;mso-height-relative:margin" coordorigin="22385,-13847" coordsize="44631,28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">
                <v:shape id="Text Box 61" o:spid="_x0000_s1033" type="#_x0000_t202" style="position:absolute;left:22919;top:-13847;width:44098;height:1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0250A959" w14:textId="5D052C91" w:rsidR="002659BE" w:rsidRDefault="00166264" w:rsidP="00166264">
                        <w:pPr>
                          <w:spacing w:after="0" w:line="240" w:lineRule="auto"/>
                          <w:rPr>
                            <w:bCs/>
                            <w:lang w:val="en-GB"/>
                          </w:rPr>
                        </w:pPr>
                        <w:r>
                          <w:rPr>
                            <w:bCs/>
                            <w:lang w:val="en-GB"/>
                          </w:rPr>
                          <w:t>In maths</w:t>
                        </w:r>
                        <w:r w:rsidR="00BC3115">
                          <w:rPr>
                            <w:bCs/>
                            <w:lang w:val="en-GB"/>
                          </w:rPr>
                          <w:t xml:space="preserve"> this term,</w:t>
                        </w:r>
                        <w:r>
                          <w:rPr>
                            <w:bCs/>
                            <w:lang w:val="en-GB"/>
                          </w:rPr>
                          <w:t xml:space="preserve"> we are learning to count one more and one less</w:t>
                        </w:r>
                        <w:r w:rsidR="00BC3115">
                          <w:rPr>
                            <w:bCs/>
                            <w:lang w:val="en-GB"/>
                          </w:rPr>
                          <w:t xml:space="preserve"> as well as composing numbers to 5. We will also be looking at recognising and comparing 2D shapes. </w:t>
                        </w:r>
                      </w:p>
                      <w:p w14:paraId="487E7AC1" w14:textId="25B1401B" w:rsidR="00BC3115" w:rsidRPr="00166264" w:rsidRDefault="00BC3115" w:rsidP="00166264">
                        <w:pPr>
                          <w:spacing w:after="0" w:line="240" w:lineRule="auto"/>
                          <w:rPr>
                            <w:bCs/>
                            <w:lang w:val="en-GB"/>
                          </w:rPr>
                        </w:pPr>
                        <w:r>
                          <w:rPr>
                            <w:bCs/>
                            <w:lang w:val="en-GB"/>
                          </w:rPr>
                          <w:t xml:space="preserve">To support your child at home, please continue to recognise numbers and patterns in everyday objects and tasks. Say what you see. As we re deepening our understanding of numbers to 5 this term any support to recognise and begin forming their numerals will boost their confidence. </w:t>
                        </w:r>
                      </w:p>
                    </w:txbxContent>
                  </v:textbox>
                </v:shape>
                <v:shape id="Text Box 63" o:spid="_x0000_s1034" type="#_x0000_t202" style="position:absolute;left:22978;top:-143;width:39731;height:1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10848CE9" w14:textId="760A0A27" w:rsidR="00C0204A" w:rsidRDefault="00BC3115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  <w:r w:rsidRPr="000456BA">
                          <w:rPr>
                            <w:szCs w:val="20"/>
                          </w:rPr>
                          <w:t>Continue to r</w:t>
                        </w:r>
                        <w:r w:rsidR="00C0204A" w:rsidRPr="000456BA">
                          <w:rPr>
                            <w:szCs w:val="20"/>
                          </w:rPr>
                          <w:t>ead to your ch</w:t>
                        </w:r>
                        <w:r w:rsidR="00972326" w:rsidRPr="000456BA">
                          <w:rPr>
                            <w:szCs w:val="20"/>
                          </w:rPr>
                          <w:t>ild and discuss books every day. R</w:t>
                        </w:r>
                        <w:r w:rsidR="00A852C0" w:rsidRPr="000456BA">
                          <w:rPr>
                            <w:szCs w:val="20"/>
                          </w:rPr>
                          <w:t>ecord</w:t>
                        </w:r>
                        <w:r w:rsidR="00C0204A" w:rsidRPr="000456BA">
                          <w:rPr>
                            <w:szCs w:val="20"/>
                          </w:rPr>
                          <w:t xml:space="preserve"> this in their reading record.</w:t>
                        </w:r>
                        <w:r w:rsidR="00D95244" w:rsidRPr="000456BA">
                          <w:rPr>
                            <w:szCs w:val="20"/>
                          </w:rPr>
                          <w:t xml:space="preserve"> </w:t>
                        </w:r>
                      </w:p>
                      <w:p w14:paraId="51D7A90A" w14:textId="7A3BA428" w:rsidR="001A387A" w:rsidRDefault="001A387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2 books  will be sent home on </w:t>
                        </w:r>
                        <w:r w:rsidRPr="001A387A">
                          <w:rPr>
                            <w:b/>
                            <w:bCs/>
                            <w:szCs w:val="20"/>
                          </w:rPr>
                          <w:t>Friday</w:t>
                        </w:r>
                        <w:r>
                          <w:rPr>
                            <w:szCs w:val="20"/>
                          </w:rPr>
                          <w:t xml:space="preserve"> each week and should be returned on the following </w:t>
                        </w:r>
                        <w:r w:rsidRPr="001A387A">
                          <w:rPr>
                            <w:b/>
                            <w:bCs/>
                            <w:szCs w:val="20"/>
                          </w:rPr>
                          <w:t>Thursday</w:t>
                        </w:r>
                        <w:r>
                          <w:rPr>
                            <w:szCs w:val="20"/>
                          </w:rPr>
                          <w:t>.</w:t>
                        </w:r>
                      </w:p>
                      <w:p w14:paraId="767C3764" w14:textId="575FA991" w:rsidR="00C0204A" w:rsidRDefault="000456B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Please pay particular attention to helping your child to blend known sounds together to form words. </w:t>
                        </w:r>
                      </w:p>
                      <w:p w14:paraId="5E03F90D" w14:textId="76361A79" w:rsidR="000456BA" w:rsidRDefault="000456B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Please see the little wandle website for support with the current sounds we are covering and how we teach blending.</w:t>
                        </w:r>
                      </w:p>
                      <w:p w14:paraId="2F9302C0" w14:textId="799B2FF5" w:rsidR="000456BA" w:rsidRDefault="000456BA" w:rsidP="000456BA">
                        <w:pPr>
                          <w:spacing w:after="0" w:line="240" w:lineRule="auto"/>
                          <w:rPr>
                            <w:rStyle w:val="Hyperlink"/>
                            <w:szCs w:val="20"/>
                          </w:rPr>
                        </w:pPr>
                        <w:hyperlink r:id="rId13" w:history="1">
                          <w:r w:rsidRPr="007377EC">
                            <w:rPr>
                              <w:rStyle w:val="Hyperlink"/>
                              <w:szCs w:val="20"/>
                            </w:rPr>
                            <w:t>www.littlewandlelettersandsounds.org.uk/resources/for-parents/</w:t>
                          </w:r>
                        </w:hyperlink>
                      </w:p>
                      <w:p w14:paraId="760C3DD2" w14:textId="100858A0" w:rsidR="001A387A" w:rsidRDefault="001A387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</w:p>
                      <w:p w14:paraId="381505B2" w14:textId="77777777" w:rsidR="000456BA" w:rsidRDefault="000456B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</w:p>
                      <w:p w14:paraId="03A51F6C" w14:textId="77777777" w:rsidR="000456BA" w:rsidRPr="000456BA" w:rsidRDefault="000456BA" w:rsidP="000456BA">
                        <w:pPr>
                          <w:spacing w:after="0" w:line="240" w:lineRule="auto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5" type="#_x0000_t75" style="position:absolute;left:60401;top:5178;width:614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">
                  <v:imagedata r:id="rId14" o:title=""/>
                </v:shape>
                <v:rect id="Rectangle 14" o:spid="_x0000_s1036" style="position:absolute;left:8820;top:422;width:27664;height:5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" fillcolor="#558ed5" strokecolor="white"/>
              </v:group>
            </w:pict>
          </mc:Fallback>
        </mc:AlternateContent>
      </w:r>
      <w:r w:rsidR="002548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01D39" wp14:editId="0F499A03">
                <wp:simplePos x="0" y="0"/>
                <wp:positionH relativeFrom="column">
                  <wp:posOffset>61546</wp:posOffset>
                </wp:positionH>
                <wp:positionV relativeFrom="paragraph">
                  <wp:posOffset>144291</wp:posOffset>
                </wp:positionV>
                <wp:extent cx="6649720" cy="45085"/>
                <wp:effectExtent l="0" t="0" r="17780" b="12065"/>
                <wp:wrapNone/>
                <wp:docPr id="2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450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575CA" id="Rectangle 14" o:spid="_x0000_s1026" style="position:absolute;margin-left:4.85pt;margin-top:11.35pt;width:523.6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" fillcolor="#558ed5" strokecolor="white"/>
            </w:pict>
          </mc:Fallback>
        </mc:AlternateContent>
      </w:r>
    </w:p>
    <w:p w14:paraId="65140C5C" w14:textId="3A40CDF3" w:rsidR="000E072F" w:rsidRDefault="00166264" w:rsidP="00BC4D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5B5A7D" wp14:editId="692E10BE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133600" cy="2883877"/>
                <wp:effectExtent l="0" t="0" r="0" b="0"/>
                <wp:wrapNone/>
                <wp:docPr id="13913401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8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DBAA" w14:textId="525A5762" w:rsidR="00166264" w:rsidRDefault="00166264" w:rsidP="0016626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Dates:</w:t>
                            </w:r>
                          </w:p>
                          <w:p w14:paraId="6B572BBE" w14:textId="065B2C02" w:rsidR="00166264" w:rsidRDefault="00166264" w:rsidP="001A387A">
                            <w:pPr>
                              <w:spacing w:after="0" w:line="360" w:lineRule="auto"/>
                            </w:pPr>
                            <w:r>
                              <w:t xml:space="preserve">11.11.24 School photos </w:t>
                            </w:r>
                          </w:p>
                          <w:p w14:paraId="03960138" w14:textId="587CE1FB" w:rsidR="00166264" w:rsidRDefault="00166264" w:rsidP="001A387A">
                            <w:pPr>
                              <w:spacing w:after="0" w:line="360" w:lineRule="auto"/>
                            </w:pPr>
                            <w:r>
                              <w:t xml:space="preserve">15.11.24 Children in need </w:t>
                            </w:r>
                          </w:p>
                          <w:p w14:paraId="04AF81EF" w14:textId="46420C36" w:rsidR="00166264" w:rsidRDefault="00166264" w:rsidP="001A387A">
                            <w:pPr>
                              <w:spacing w:after="0" w:line="360" w:lineRule="auto"/>
                            </w:pPr>
                            <w:r>
                              <w:t>21.11.24 Parents evening</w:t>
                            </w:r>
                          </w:p>
                          <w:p w14:paraId="5245E0F3" w14:textId="1CC6AE29" w:rsidR="00166264" w:rsidRDefault="00166264" w:rsidP="001A387A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12.12.24 Christmas jumper day</w:t>
                            </w:r>
                          </w:p>
                          <w:p w14:paraId="6287D4FE" w14:textId="250F30E4" w:rsidR="00166264" w:rsidRDefault="00166264" w:rsidP="001A387A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18.12.24 Nativity</w:t>
                            </w:r>
                          </w:p>
                          <w:p w14:paraId="142441D3" w14:textId="21D5357E" w:rsidR="00166264" w:rsidRPr="00A848B3" w:rsidRDefault="00166264" w:rsidP="001A387A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18.12.24 Christmas church service </w:t>
                            </w:r>
                          </w:p>
                          <w:p w14:paraId="5DD39C19" w14:textId="77777777" w:rsidR="00166264" w:rsidRDefault="00166264" w:rsidP="00166264"/>
                          <w:p w14:paraId="1A185269" w14:textId="77777777" w:rsidR="00166264" w:rsidRPr="00A848B3" w:rsidRDefault="00166264" w:rsidP="0016626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B5A7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2.5pt;width:168pt;height:227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" filled="f" stroked="f">
                <v:textbox>
                  <w:txbxContent>
                    <w:p w14:paraId="2EA6DBAA" w14:textId="525A5762" w:rsidR="00166264" w:rsidRDefault="00166264" w:rsidP="0016626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 Dates:</w:t>
                      </w:r>
                    </w:p>
                    <w:p w14:paraId="6B572BBE" w14:textId="065B2C02" w:rsidR="00166264" w:rsidRDefault="00166264" w:rsidP="001A387A">
                      <w:pPr>
                        <w:spacing w:after="0" w:line="360" w:lineRule="auto"/>
                      </w:pPr>
                      <w:r>
                        <w:t xml:space="preserve">11.11.24 School photos </w:t>
                      </w:r>
                    </w:p>
                    <w:p w14:paraId="03960138" w14:textId="587CE1FB" w:rsidR="00166264" w:rsidRDefault="00166264" w:rsidP="001A387A">
                      <w:pPr>
                        <w:spacing w:after="0" w:line="360" w:lineRule="auto"/>
                      </w:pPr>
                      <w:r>
                        <w:t xml:space="preserve">15.11.24 Children in need </w:t>
                      </w:r>
                    </w:p>
                    <w:p w14:paraId="04AF81EF" w14:textId="46420C36" w:rsidR="00166264" w:rsidRDefault="00166264" w:rsidP="001A387A">
                      <w:pPr>
                        <w:spacing w:after="0" w:line="360" w:lineRule="auto"/>
                      </w:pPr>
                      <w:r>
                        <w:t>21.11.24 Parents evening</w:t>
                      </w:r>
                    </w:p>
                    <w:p w14:paraId="5245E0F3" w14:textId="1CC6AE29" w:rsidR="00166264" w:rsidRDefault="00166264" w:rsidP="001A387A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12.12.24 Christmas jumper day</w:t>
                      </w:r>
                    </w:p>
                    <w:p w14:paraId="6287D4FE" w14:textId="250F30E4" w:rsidR="00166264" w:rsidRDefault="00166264" w:rsidP="001A387A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18.12.24 Nativity</w:t>
                      </w:r>
                    </w:p>
                    <w:p w14:paraId="142441D3" w14:textId="21D5357E" w:rsidR="00166264" w:rsidRPr="00A848B3" w:rsidRDefault="00166264" w:rsidP="001A387A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18.12.24 Christmas church service </w:t>
                      </w:r>
                    </w:p>
                    <w:p w14:paraId="5DD39C19" w14:textId="77777777" w:rsidR="00166264" w:rsidRDefault="00166264" w:rsidP="00166264"/>
                    <w:p w14:paraId="1A185269" w14:textId="77777777" w:rsidR="00166264" w:rsidRPr="00A848B3" w:rsidRDefault="00166264" w:rsidP="0016626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B21A7" w14:textId="10A5E0C6" w:rsidR="000136FA" w:rsidRDefault="00CA58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801067" wp14:editId="6F6B0598">
                <wp:simplePos x="0" y="0"/>
                <wp:positionH relativeFrom="column">
                  <wp:posOffset>19490</wp:posOffset>
                </wp:positionH>
                <wp:positionV relativeFrom="paragraph">
                  <wp:posOffset>3656330</wp:posOffset>
                </wp:positionV>
                <wp:extent cx="6649720" cy="232410"/>
                <wp:effectExtent l="0" t="0" r="17780" b="1524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F156" id="Rectangle 3" o:spid="_x0000_s1026" style="position:absolute;margin-left:1.55pt;margin-top:287.9pt;width:523.6pt;height:1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" strokecolor="#548dd4 [1951]" strokeweight="1pt"/>
            </w:pict>
          </mc:Fallback>
        </mc:AlternateContent>
      </w:r>
    </w:p>
    <w:p w14:paraId="67835066" w14:textId="59C5C59C" w:rsidR="00EB01EF" w:rsidRPr="00EB01EF" w:rsidRDefault="00EB01EF" w:rsidP="00EB01EF"/>
    <w:p w14:paraId="310113D6" w14:textId="69A99D6D" w:rsidR="00EB01EF" w:rsidRPr="00EB01EF" w:rsidRDefault="00EB01EF" w:rsidP="00EB01EF"/>
    <w:p w14:paraId="14303298" w14:textId="5FE974B0" w:rsidR="00EB01EF" w:rsidRPr="00EB01EF" w:rsidRDefault="00EB01EF" w:rsidP="00EB0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654BD8" wp14:editId="392F8076">
                <wp:simplePos x="0" y="0"/>
                <wp:positionH relativeFrom="column">
                  <wp:posOffset>2454910</wp:posOffset>
                </wp:positionH>
                <wp:positionV relativeFrom="paragraph">
                  <wp:posOffset>26035</wp:posOffset>
                </wp:positionV>
                <wp:extent cx="4125937" cy="45719"/>
                <wp:effectExtent l="0" t="0" r="27305" b="12065"/>
                <wp:wrapNone/>
                <wp:docPr id="16435016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937" cy="45719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06D9" id="Rectangle 14" o:spid="_x0000_s1026" style="position:absolute;margin-left:193.3pt;margin-top:2.05pt;width:324.9pt;height: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" fillcolor="#558ed5" strokecolor="white"/>
            </w:pict>
          </mc:Fallback>
        </mc:AlternateContent>
      </w:r>
    </w:p>
    <w:p w14:paraId="773E79F7" w14:textId="4A12DE09" w:rsidR="00EB01EF" w:rsidRPr="00EB01EF" w:rsidRDefault="00EB01EF" w:rsidP="00EB01EF"/>
    <w:p w14:paraId="6B500743" w14:textId="07D90AE6" w:rsidR="00EB01EF" w:rsidRPr="00EB01EF" w:rsidRDefault="00EB01EF" w:rsidP="00EB01EF"/>
    <w:p w14:paraId="6A9B8E3E" w14:textId="15E7CA7B" w:rsidR="00EB01EF" w:rsidRPr="00EB01EF" w:rsidRDefault="00EB01EF" w:rsidP="00EB01EF"/>
    <w:p w14:paraId="3D6A25EF" w14:textId="46ACD4C3" w:rsidR="00EB01EF" w:rsidRPr="00EB01EF" w:rsidRDefault="001A387A" w:rsidP="00EB0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2A1B2C" wp14:editId="4B2D0E4F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649720" cy="45085"/>
                <wp:effectExtent l="0" t="0" r="17780" b="12065"/>
                <wp:wrapNone/>
                <wp:docPr id="4047371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450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DC30" id="Rectangle 14" o:spid="_x0000_s1026" style="position:absolute;margin-left:0;margin-top:20pt;width:523.6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" fillcolor="#558ed5" strokecolor="white"/>
            </w:pict>
          </mc:Fallback>
        </mc:AlternateContent>
      </w:r>
    </w:p>
    <w:p w14:paraId="66C08E88" w14:textId="10517AE2" w:rsidR="00EB01EF" w:rsidRDefault="001A387A" w:rsidP="00EB0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B61CF4" wp14:editId="76ABE69B">
                <wp:simplePos x="0" y="0"/>
                <wp:positionH relativeFrom="column">
                  <wp:posOffset>3489960</wp:posOffset>
                </wp:positionH>
                <wp:positionV relativeFrom="paragraph">
                  <wp:posOffset>90805</wp:posOffset>
                </wp:positionV>
                <wp:extent cx="3436620" cy="528320"/>
                <wp:effectExtent l="0" t="0" r="0" b="5080"/>
                <wp:wrapNone/>
                <wp:docPr id="181922027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0715B" w14:textId="26141C74" w:rsidR="00DC10F5" w:rsidRDefault="00DC10F5" w:rsidP="00DC10F5">
                            <w:r>
                              <w:t xml:space="preserve">Continue to post photos of your completed homework on google classrooms or bring it in to earn house points. </w:t>
                            </w:r>
                          </w:p>
                          <w:p w14:paraId="7C7968A0" w14:textId="77777777" w:rsidR="00DC10F5" w:rsidRPr="00A848B3" w:rsidRDefault="00DC10F5" w:rsidP="00DC10F5">
                            <w:pPr>
                              <w:rPr>
                                <w:b/>
                              </w:rPr>
                            </w:pPr>
                          </w:p>
                          <w:p w14:paraId="58AFC7A5" w14:textId="77777777" w:rsidR="00DC10F5" w:rsidRPr="00A848B3" w:rsidRDefault="00DC10F5" w:rsidP="00DC10F5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A8AF927" w14:textId="77777777" w:rsidR="00DC10F5" w:rsidRDefault="00DC10F5" w:rsidP="00DC10F5"/>
                          <w:p w14:paraId="708542CE" w14:textId="77777777" w:rsidR="00DC10F5" w:rsidRPr="00A848B3" w:rsidRDefault="00DC10F5" w:rsidP="00DC10F5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1CF4" id="_x0000_s1038" type="#_x0000_t202" style="position:absolute;margin-left:274.8pt;margin-top:7.15pt;width:270.6pt;height:4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" filled="f" stroked="f">
                <v:textbox>
                  <w:txbxContent>
                    <w:p w14:paraId="2B30715B" w14:textId="26141C74" w:rsidR="00DC10F5" w:rsidRDefault="00DC10F5" w:rsidP="00DC10F5">
                      <w:r>
                        <w:t xml:space="preserve">Continue to post photos of your completed homework on google classrooms or bring it in to earn house points. </w:t>
                      </w:r>
                    </w:p>
                    <w:p w14:paraId="7C7968A0" w14:textId="77777777" w:rsidR="00DC10F5" w:rsidRPr="00A848B3" w:rsidRDefault="00DC10F5" w:rsidP="00DC10F5">
                      <w:pPr>
                        <w:rPr>
                          <w:b/>
                        </w:rPr>
                      </w:pPr>
                    </w:p>
                    <w:p w14:paraId="58AFC7A5" w14:textId="77777777" w:rsidR="00DC10F5" w:rsidRPr="00A848B3" w:rsidRDefault="00DC10F5" w:rsidP="00DC10F5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A8AF927" w14:textId="77777777" w:rsidR="00DC10F5" w:rsidRDefault="00DC10F5" w:rsidP="00DC10F5"/>
                    <w:p w14:paraId="708542CE" w14:textId="77777777" w:rsidR="00DC10F5" w:rsidRPr="00A848B3" w:rsidRDefault="00DC10F5" w:rsidP="00DC10F5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1EF">
        <w:rPr>
          <w:noProof/>
        </w:rPr>
        <w:drawing>
          <wp:anchor distT="0" distB="0" distL="114300" distR="114300" simplePos="0" relativeHeight="251753472" behindDoc="0" locked="0" layoutInCell="1" allowOverlap="1" wp14:anchorId="23A2F3EB" wp14:editId="1258B2D5">
            <wp:simplePos x="0" y="0"/>
            <wp:positionH relativeFrom="column">
              <wp:posOffset>-64135</wp:posOffset>
            </wp:positionH>
            <wp:positionV relativeFrom="paragraph">
              <wp:posOffset>75565</wp:posOffset>
            </wp:positionV>
            <wp:extent cx="1036955" cy="492760"/>
            <wp:effectExtent l="0" t="0" r="0" b="2540"/>
            <wp:wrapNone/>
            <wp:docPr id="2082178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7852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0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F8A2F9" wp14:editId="793F8363">
                <wp:simplePos x="0" y="0"/>
                <wp:positionH relativeFrom="column">
                  <wp:posOffset>2584304</wp:posOffset>
                </wp:positionH>
                <wp:positionV relativeFrom="paragraph">
                  <wp:posOffset>142142</wp:posOffset>
                </wp:positionV>
                <wp:extent cx="45719" cy="475176"/>
                <wp:effectExtent l="0" t="0" r="12065" b="20320"/>
                <wp:wrapNone/>
                <wp:docPr id="5586933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75176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9C6E" id="Rectangle 14" o:spid="_x0000_s1026" style="position:absolute;margin-left:203.5pt;margin-top:11.2pt;width:3.6pt;height:37.4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" fillcolor="#558ed5" strokecolor="white"/>
            </w:pict>
          </mc:Fallback>
        </mc:AlternateContent>
      </w:r>
      <w:r w:rsidR="00DC10F5">
        <w:rPr>
          <w:noProof/>
        </w:rPr>
        <w:drawing>
          <wp:anchor distT="0" distB="0" distL="114300" distR="114300" simplePos="0" relativeHeight="251758592" behindDoc="0" locked="0" layoutInCell="1" allowOverlap="1" wp14:anchorId="1B817005" wp14:editId="20E3F364">
            <wp:simplePos x="0" y="0"/>
            <wp:positionH relativeFrom="column">
              <wp:posOffset>2753458</wp:posOffset>
            </wp:positionH>
            <wp:positionV relativeFrom="paragraph">
              <wp:posOffset>73025</wp:posOffset>
            </wp:positionV>
            <wp:extent cx="844550" cy="597535"/>
            <wp:effectExtent l="0" t="0" r="0" b="0"/>
            <wp:wrapNone/>
            <wp:docPr id="1176095383" name="Picture 24" descr="Google Classroom Login Tutorial | P.S./I.S. 25R South Richmon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lassroom Login Tutorial | P.S./I.S. 25R South Richmond High Schoo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0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D6E49C" wp14:editId="643679AA">
                <wp:simplePos x="0" y="0"/>
                <wp:positionH relativeFrom="column">
                  <wp:posOffset>1204547</wp:posOffset>
                </wp:positionH>
                <wp:positionV relativeFrom="paragraph">
                  <wp:posOffset>106973</wp:posOffset>
                </wp:positionV>
                <wp:extent cx="1301262" cy="528320"/>
                <wp:effectExtent l="0" t="0" r="0" b="5080"/>
                <wp:wrapNone/>
                <wp:docPr id="148584737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2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1875" w14:textId="2FCC6FE1" w:rsidR="00EB01EF" w:rsidRDefault="00EB01EF" w:rsidP="00EB01EF">
                            <w:r>
                              <w:t xml:space="preserve">Our </w:t>
                            </w:r>
                            <w:r>
                              <w:t xml:space="preserve">christian value this term is </w:t>
                            </w:r>
                            <w:r w:rsidRPr="001A387A">
                              <w:rPr>
                                <w:b/>
                                <w:bCs/>
                              </w:rPr>
                              <w:t>love</w:t>
                            </w:r>
                            <w:r>
                              <w:t xml:space="preserve">. </w:t>
                            </w:r>
                          </w:p>
                          <w:p w14:paraId="12320764" w14:textId="77777777" w:rsidR="00EB01EF" w:rsidRPr="00A848B3" w:rsidRDefault="00EB01EF" w:rsidP="00EB01EF">
                            <w:pPr>
                              <w:rPr>
                                <w:b/>
                              </w:rPr>
                            </w:pPr>
                          </w:p>
                          <w:p w14:paraId="2452345D" w14:textId="77777777" w:rsidR="00EB01EF" w:rsidRPr="00A848B3" w:rsidRDefault="00EB01EF" w:rsidP="00EB01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00AF8DA2" w14:textId="77777777" w:rsidR="00EB01EF" w:rsidRDefault="00EB01EF" w:rsidP="00EB01EF"/>
                          <w:p w14:paraId="69D93C04" w14:textId="77777777" w:rsidR="00EB01EF" w:rsidRPr="00A848B3" w:rsidRDefault="00EB01EF" w:rsidP="00EB01E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6E49C" id="_x0000_s1039" type="#_x0000_t202" style="position:absolute;margin-left:94.85pt;margin-top:8.4pt;width:102.45pt;height:4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" filled="f" stroked="f">
                <v:textbox>
                  <w:txbxContent>
                    <w:p w14:paraId="33B71875" w14:textId="2FCC6FE1" w:rsidR="00EB01EF" w:rsidRDefault="00EB01EF" w:rsidP="00EB01EF">
                      <w:r>
                        <w:t xml:space="preserve">Our christian value this term is </w:t>
                      </w:r>
                      <w:r w:rsidRPr="001A387A">
                        <w:rPr>
                          <w:b/>
                          <w:bCs/>
                        </w:rPr>
                        <w:t>love</w:t>
                      </w:r>
                      <w:r>
                        <w:t xml:space="preserve">. </w:t>
                      </w:r>
                    </w:p>
                    <w:p w14:paraId="12320764" w14:textId="77777777" w:rsidR="00EB01EF" w:rsidRPr="00A848B3" w:rsidRDefault="00EB01EF" w:rsidP="00EB01EF">
                      <w:pPr>
                        <w:rPr>
                          <w:b/>
                        </w:rPr>
                      </w:pPr>
                    </w:p>
                    <w:p w14:paraId="2452345D" w14:textId="77777777" w:rsidR="00EB01EF" w:rsidRPr="00A848B3" w:rsidRDefault="00EB01EF" w:rsidP="00EB01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00AF8DA2" w14:textId="77777777" w:rsidR="00EB01EF" w:rsidRDefault="00EB01EF" w:rsidP="00EB01EF"/>
                    <w:p w14:paraId="69D93C04" w14:textId="77777777" w:rsidR="00EB01EF" w:rsidRPr="00A848B3" w:rsidRDefault="00EB01EF" w:rsidP="00EB01E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B6894" w14:textId="6682BFF1" w:rsidR="00EB01EF" w:rsidRPr="00EB01EF" w:rsidRDefault="00EB01EF" w:rsidP="00EB0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9816A8" wp14:editId="602EF78F">
                <wp:simplePos x="0" y="0"/>
                <wp:positionH relativeFrom="column">
                  <wp:posOffset>78105</wp:posOffset>
                </wp:positionH>
                <wp:positionV relativeFrom="paragraph">
                  <wp:posOffset>425548</wp:posOffset>
                </wp:positionV>
                <wp:extent cx="6591300" cy="374650"/>
                <wp:effectExtent l="0" t="0" r="0" b="6350"/>
                <wp:wrapNone/>
                <wp:docPr id="4876180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6FB61" w14:textId="105AD440" w:rsidR="00601496" w:rsidRDefault="00601496" w:rsidP="00601496">
                            <w:r>
                              <w:t xml:space="preserve">Our PE days are Tuesday and Friday. Please send your child to school in their PE kit on both of those days. </w:t>
                            </w:r>
                          </w:p>
                          <w:p w14:paraId="52A67C59" w14:textId="77777777" w:rsidR="00601496" w:rsidRPr="00A848B3" w:rsidRDefault="00601496" w:rsidP="00601496">
                            <w:pPr>
                              <w:rPr>
                                <w:b/>
                              </w:rPr>
                            </w:pPr>
                          </w:p>
                          <w:p w14:paraId="57FD4071" w14:textId="77777777" w:rsidR="00601496" w:rsidRPr="00A848B3" w:rsidRDefault="00601496" w:rsidP="0060149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99E0E49" w14:textId="77777777" w:rsidR="00601496" w:rsidRDefault="00601496" w:rsidP="00601496"/>
                          <w:p w14:paraId="2F96DB31" w14:textId="77777777" w:rsidR="00601496" w:rsidRPr="00A848B3" w:rsidRDefault="00601496" w:rsidP="0060149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16A8" id="_x0000_s1040" type="#_x0000_t202" style="position:absolute;margin-left:6.15pt;margin-top:33.5pt;width:519pt;height:2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" filled="f" stroked="f">
                <v:textbox>
                  <w:txbxContent>
                    <w:p w14:paraId="1EC6FB61" w14:textId="105AD440" w:rsidR="00601496" w:rsidRDefault="00601496" w:rsidP="00601496">
                      <w:r>
                        <w:t xml:space="preserve">Our PE days are Tuesday and Friday. Please send your child to school in their PE kit on both of those days. </w:t>
                      </w:r>
                    </w:p>
                    <w:p w14:paraId="52A67C59" w14:textId="77777777" w:rsidR="00601496" w:rsidRPr="00A848B3" w:rsidRDefault="00601496" w:rsidP="00601496">
                      <w:pPr>
                        <w:rPr>
                          <w:b/>
                        </w:rPr>
                      </w:pPr>
                    </w:p>
                    <w:p w14:paraId="57FD4071" w14:textId="77777777" w:rsidR="00601496" w:rsidRPr="00A848B3" w:rsidRDefault="00601496" w:rsidP="0060149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99E0E49" w14:textId="77777777" w:rsidR="00601496" w:rsidRDefault="00601496" w:rsidP="00601496"/>
                    <w:p w14:paraId="2F96DB31" w14:textId="77777777" w:rsidR="00601496" w:rsidRPr="00A848B3" w:rsidRDefault="00601496" w:rsidP="0060149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DCECA6" wp14:editId="1BDDE19C">
                <wp:simplePos x="0" y="0"/>
                <wp:positionH relativeFrom="column">
                  <wp:posOffset>20320</wp:posOffset>
                </wp:positionH>
                <wp:positionV relativeFrom="paragraph">
                  <wp:posOffset>348078</wp:posOffset>
                </wp:positionV>
                <wp:extent cx="6649720" cy="45085"/>
                <wp:effectExtent l="0" t="0" r="17780" b="12065"/>
                <wp:wrapNone/>
                <wp:docPr id="165695486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450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E69A" id="Rectangle 14" o:spid="_x0000_s1026" style="position:absolute;margin-left:1.6pt;margin-top:27.4pt;width:523.6pt;height: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" fillcolor="#558ed5" strokecolor="white"/>
            </w:pict>
          </mc:Fallback>
        </mc:AlternateContent>
      </w:r>
    </w:p>
    <w:sectPr w:rsidR="00EB01EF" w:rsidRPr="00EB01EF" w:rsidSect="000E0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4B0B"/>
    <w:multiLevelType w:val="hybridMultilevel"/>
    <w:tmpl w:val="976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4543"/>
    <w:multiLevelType w:val="hybridMultilevel"/>
    <w:tmpl w:val="2CBE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6058B"/>
    <w:multiLevelType w:val="hybridMultilevel"/>
    <w:tmpl w:val="C044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13527">
    <w:abstractNumId w:val="0"/>
  </w:num>
  <w:num w:numId="2" w16cid:durableId="956330491">
    <w:abstractNumId w:val="1"/>
  </w:num>
  <w:num w:numId="3" w16cid:durableId="46717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9C"/>
    <w:rsid w:val="000136FA"/>
    <w:rsid w:val="000456BA"/>
    <w:rsid w:val="000E072F"/>
    <w:rsid w:val="000F467B"/>
    <w:rsid w:val="00101601"/>
    <w:rsid w:val="0011615B"/>
    <w:rsid w:val="0014573E"/>
    <w:rsid w:val="00166264"/>
    <w:rsid w:val="001736BD"/>
    <w:rsid w:val="001A387A"/>
    <w:rsid w:val="002548CE"/>
    <w:rsid w:val="002659BE"/>
    <w:rsid w:val="002A5938"/>
    <w:rsid w:val="00311483"/>
    <w:rsid w:val="003543A1"/>
    <w:rsid w:val="003F0565"/>
    <w:rsid w:val="00601496"/>
    <w:rsid w:val="00650A7A"/>
    <w:rsid w:val="006D5BC6"/>
    <w:rsid w:val="0072377A"/>
    <w:rsid w:val="00724E29"/>
    <w:rsid w:val="009616A3"/>
    <w:rsid w:val="00972326"/>
    <w:rsid w:val="00A640BC"/>
    <w:rsid w:val="00A848B3"/>
    <w:rsid w:val="00A852C0"/>
    <w:rsid w:val="00B0257B"/>
    <w:rsid w:val="00B13C84"/>
    <w:rsid w:val="00B81A58"/>
    <w:rsid w:val="00BC3115"/>
    <w:rsid w:val="00BC4D9C"/>
    <w:rsid w:val="00BF632D"/>
    <w:rsid w:val="00C0204A"/>
    <w:rsid w:val="00C22CD9"/>
    <w:rsid w:val="00CA58D0"/>
    <w:rsid w:val="00D95244"/>
    <w:rsid w:val="00DC10F5"/>
    <w:rsid w:val="00E30630"/>
    <w:rsid w:val="00E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C7B99"/>
  <w14:defaultImageDpi w14:val="300"/>
  <w15:docId w15:val="{596B13D7-2356-495F-9A08-1574E52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9C"/>
    <w:pPr>
      <w:spacing w:after="200" w:line="276" w:lineRule="auto"/>
    </w:pPr>
    <w:rPr>
      <w:rFonts w:eastAsia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C4D9C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D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9C"/>
    <w:rPr>
      <w:rFonts w:ascii="Lucida Grande" w:eastAsia="Calibri" w:hAnsi="Lucida Grande" w:cs="Lucida Grande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0F4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6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ttlewandlelettersandsounds.org.uk/resources/for-paren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littlewandlelettersandsounds.org.uk/resources/for-parents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Khaw</dc:creator>
  <cp:keywords/>
  <dc:description/>
  <cp:lastModifiedBy>Natasha Wade</cp:lastModifiedBy>
  <cp:revision>7</cp:revision>
  <cp:lastPrinted>2015-09-06T12:38:00Z</cp:lastPrinted>
  <dcterms:created xsi:type="dcterms:W3CDTF">2024-11-03T23:08:00Z</dcterms:created>
  <dcterms:modified xsi:type="dcterms:W3CDTF">2024-11-09T21:07:00Z</dcterms:modified>
</cp:coreProperties>
</file>